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B2DD0" w14:textId="1A4E64B9" w:rsidR="008E203D" w:rsidRPr="009E6B26" w:rsidRDefault="008E203D" w:rsidP="008E203D">
      <w:pPr>
        <w:jc w:val="center"/>
        <w:rPr>
          <w:rFonts w:ascii="Calibri" w:hAnsi="Calibri"/>
          <w:sz w:val="40"/>
          <w:szCs w:val="40"/>
        </w:rPr>
      </w:pPr>
      <w:r w:rsidRPr="005A7E41">
        <w:rPr>
          <w:rFonts w:ascii="Calibri" w:hAnsi="Calibri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9EBE14F" wp14:editId="5F7C6C18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1025525" cy="724535"/>
            <wp:effectExtent l="0" t="0" r="3175" b="0"/>
            <wp:wrapTight wrapText="bothSides">
              <wp:wrapPolygon edited="0">
                <wp:start x="0" y="0"/>
                <wp:lineTo x="0" y="21013"/>
                <wp:lineTo x="21266" y="21013"/>
                <wp:lineTo x="2126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6B26">
        <w:rPr>
          <w:rFonts w:ascii="Calibri" w:hAnsi="Calibri"/>
          <w:b/>
          <w:sz w:val="40"/>
          <w:szCs w:val="40"/>
        </w:rPr>
        <w:t xml:space="preserve">STELLENBERG GEMEENTE </w:t>
      </w:r>
    </w:p>
    <w:p w14:paraId="6E59716E" w14:textId="77777777" w:rsidR="008E203D" w:rsidRDefault="008E203D" w:rsidP="008E203D"/>
    <w:p w14:paraId="78618650" w14:textId="77777777" w:rsidR="008E203D" w:rsidRDefault="008E203D" w:rsidP="008E203D"/>
    <w:p w14:paraId="506AA6EB" w14:textId="77777777" w:rsidR="008E203D" w:rsidRDefault="008E203D" w:rsidP="008E203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18"/>
        <w:gridCol w:w="2139"/>
        <w:gridCol w:w="466"/>
        <w:gridCol w:w="384"/>
        <w:gridCol w:w="851"/>
        <w:gridCol w:w="141"/>
        <w:gridCol w:w="142"/>
        <w:gridCol w:w="851"/>
        <w:gridCol w:w="283"/>
        <w:gridCol w:w="32"/>
        <w:gridCol w:w="333"/>
        <w:gridCol w:w="2016"/>
      </w:tblGrid>
      <w:tr w:rsidR="008E203D" w14:paraId="59D11B7A" w14:textId="77777777" w:rsidTr="00E9067C">
        <w:tc>
          <w:tcPr>
            <w:tcW w:w="10456" w:type="dxa"/>
            <w:gridSpan w:val="12"/>
            <w:shd w:val="clear" w:color="auto" w:fill="000000" w:themeFill="text1"/>
          </w:tcPr>
          <w:p w14:paraId="269268F4" w14:textId="77777777" w:rsidR="008E203D" w:rsidRPr="009E6B26" w:rsidRDefault="008E203D" w:rsidP="00E9067C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32"/>
                <w:szCs w:val="32"/>
              </w:rPr>
            </w:pPr>
            <w:r w:rsidRPr="009E6B26">
              <w:rPr>
                <w:rFonts w:asciiTheme="minorHAnsi" w:hAnsiTheme="minorHAnsi"/>
                <w:b/>
                <w:bCs/>
                <w:color w:val="FFFFFF" w:themeColor="background1"/>
                <w:sz w:val="32"/>
                <w:szCs w:val="32"/>
              </w:rPr>
              <w:t>DEBIETORDER</w:t>
            </w:r>
          </w:p>
        </w:tc>
      </w:tr>
      <w:tr w:rsidR="008E203D" w14:paraId="278EB7D9" w14:textId="77777777" w:rsidTr="00E9067C">
        <w:tc>
          <w:tcPr>
            <w:tcW w:w="2818" w:type="dxa"/>
            <w:shd w:val="clear" w:color="auto" w:fill="D9D9D9" w:themeFill="background1" w:themeFillShade="D9"/>
          </w:tcPr>
          <w:p w14:paraId="4617F20F" w14:textId="77777777" w:rsidR="008E203D" w:rsidRDefault="008E203D" w:rsidP="00E9067C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14:paraId="1FAE0204" w14:textId="77777777" w:rsidR="008E203D" w:rsidRPr="003974FE" w:rsidRDefault="008E203D" w:rsidP="00E9067C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974FE">
              <w:rPr>
                <w:rFonts w:asciiTheme="minorHAnsi" w:hAnsiTheme="minorHAnsi"/>
                <w:b/>
                <w:bCs/>
                <w:sz w:val="20"/>
                <w:szCs w:val="20"/>
              </w:rPr>
              <w:t>VAN:</w:t>
            </w:r>
          </w:p>
        </w:tc>
        <w:tc>
          <w:tcPr>
            <w:tcW w:w="4123" w:type="dxa"/>
            <w:gridSpan w:val="6"/>
          </w:tcPr>
          <w:p w14:paraId="719021C0" w14:textId="77777777" w:rsidR="008E203D" w:rsidRPr="00BA41E2" w:rsidRDefault="008E203D" w:rsidP="00E9067C">
            <w:pPr>
              <w:rPr>
                <w:rFonts w:asciiTheme="minorHAnsi" w:hAnsiTheme="minorHAnsi"/>
                <w:sz w:val="20"/>
                <w:szCs w:val="20"/>
              </w:rPr>
            </w:pPr>
          </w:p>
          <w:sdt>
            <w:sdtPr>
              <w:rPr>
                <w:rFonts w:asciiTheme="minorHAnsi" w:hAnsiTheme="minorHAnsi"/>
                <w:sz w:val="20"/>
                <w:szCs w:val="20"/>
              </w:rPr>
              <w:id w:val="669532720"/>
              <w:placeholder>
                <w:docPart w:val="55376785F8F049888E30BE57BF5A4D6F"/>
              </w:placeholder>
              <w:showingPlcHdr/>
              <w:text/>
            </w:sdtPr>
            <w:sdtEndPr/>
            <w:sdtContent>
              <w:p w14:paraId="416BBBD6" w14:textId="77777777" w:rsidR="008E203D" w:rsidRPr="00BA41E2" w:rsidRDefault="008E203D" w:rsidP="00E9067C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  <w:r w:rsidRPr="00BA41E2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  <w:tc>
          <w:tcPr>
            <w:tcW w:w="1499" w:type="dxa"/>
            <w:gridSpan w:val="4"/>
            <w:shd w:val="clear" w:color="auto" w:fill="D9D9D9" w:themeFill="background1" w:themeFillShade="D9"/>
          </w:tcPr>
          <w:p w14:paraId="5D11C899" w14:textId="77777777" w:rsidR="008E203D" w:rsidRPr="00BA41E2" w:rsidRDefault="008E203D" w:rsidP="00E9067C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14:paraId="0E4976D8" w14:textId="77777777" w:rsidR="008E203D" w:rsidRPr="00BA41E2" w:rsidRDefault="008E203D" w:rsidP="00E9067C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A41E2">
              <w:rPr>
                <w:rFonts w:asciiTheme="minorHAnsi" w:hAnsiTheme="minorHAnsi"/>
                <w:b/>
                <w:bCs/>
                <w:sz w:val="20"/>
                <w:szCs w:val="20"/>
              </w:rPr>
              <w:t>VOORLETTERS:</w:t>
            </w: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-1270929025"/>
            <w:placeholder>
              <w:docPart w:val="55376785F8F049888E30BE57BF5A4D6F"/>
            </w:placeholder>
            <w:showingPlcHdr/>
            <w:text/>
          </w:sdtPr>
          <w:sdtEndPr/>
          <w:sdtContent>
            <w:tc>
              <w:tcPr>
                <w:tcW w:w="2016" w:type="dxa"/>
              </w:tcPr>
              <w:p w14:paraId="3360E71B" w14:textId="77777777" w:rsidR="008E203D" w:rsidRPr="00BA41E2" w:rsidRDefault="008E203D" w:rsidP="00E9067C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  <w:r w:rsidRPr="00BA41E2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8E203D" w14:paraId="386884A7" w14:textId="77777777" w:rsidTr="00E9067C">
        <w:trPr>
          <w:trHeight w:val="430"/>
        </w:trPr>
        <w:tc>
          <w:tcPr>
            <w:tcW w:w="2818" w:type="dxa"/>
            <w:shd w:val="clear" w:color="auto" w:fill="D9D9D9" w:themeFill="background1" w:themeFillShade="D9"/>
          </w:tcPr>
          <w:p w14:paraId="292FCCC9" w14:textId="77777777" w:rsidR="008E203D" w:rsidRDefault="008E203D" w:rsidP="00E9067C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14:paraId="29D00367" w14:textId="77777777" w:rsidR="008E203D" w:rsidRPr="003974FE" w:rsidRDefault="008E203D" w:rsidP="00E9067C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974FE">
              <w:rPr>
                <w:rFonts w:asciiTheme="minorHAnsi" w:hAnsiTheme="minorHAnsi"/>
                <w:b/>
                <w:bCs/>
                <w:sz w:val="20"/>
                <w:szCs w:val="20"/>
              </w:rPr>
              <w:t>EERSTE VOORNAAM:</w:t>
            </w:r>
          </w:p>
        </w:tc>
        <w:tc>
          <w:tcPr>
            <w:tcW w:w="7638" w:type="dxa"/>
            <w:gridSpan w:val="11"/>
          </w:tcPr>
          <w:p w14:paraId="2C1F4BBA" w14:textId="77777777" w:rsidR="008E203D" w:rsidRPr="00BA41E2" w:rsidRDefault="008E203D" w:rsidP="00E9067C">
            <w:pPr>
              <w:rPr>
                <w:rFonts w:asciiTheme="minorHAnsi" w:hAnsiTheme="minorHAnsi"/>
                <w:sz w:val="20"/>
                <w:szCs w:val="20"/>
              </w:rPr>
            </w:pPr>
          </w:p>
          <w:sdt>
            <w:sdtPr>
              <w:rPr>
                <w:rFonts w:asciiTheme="minorHAnsi" w:hAnsiTheme="minorHAnsi"/>
                <w:sz w:val="20"/>
                <w:szCs w:val="20"/>
              </w:rPr>
              <w:id w:val="-753437385"/>
              <w:placeholder>
                <w:docPart w:val="55376785F8F049888E30BE57BF5A4D6F"/>
              </w:placeholder>
              <w:showingPlcHdr/>
              <w:text/>
            </w:sdtPr>
            <w:sdtEndPr/>
            <w:sdtContent>
              <w:p w14:paraId="47A8F915" w14:textId="77777777" w:rsidR="008E203D" w:rsidRPr="00BA41E2" w:rsidRDefault="008E203D" w:rsidP="00E9067C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  <w:r w:rsidRPr="00BA41E2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</w:tr>
      <w:tr w:rsidR="008E203D" w14:paraId="03705BF8" w14:textId="77777777" w:rsidTr="00E9067C">
        <w:trPr>
          <w:trHeight w:val="422"/>
        </w:trPr>
        <w:tc>
          <w:tcPr>
            <w:tcW w:w="2818" w:type="dxa"/>
            <w:shd w:val="clear" w:color="auto" w:fill="D9D9D9" w:themeFill="background1" w:themeFillShade="D9"/>
          </w:tcPr>
          <w:p w14:paraId="1CB5D555" w14:textId="77777777" w:rsidR="008E203D" w:rsidRDefault="008E203D" w:rsidP="00E9067C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14:paraId="06C5EF7B" w14:textId="77777777" w:rsidR="008E203D" w:rsidRPr="003974FE" w:rsidRDefault="008E203D" w:rsidP="00E9067C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974FE">
              <w:rPr>
                <w:rFonts w:asciiTheme="minorHAnsi" w:hAnsiTheme="minorHAnsi"/>
                <w:b/>
                <w:bCs/>
                <w:sz w:val="20"/>
                <w:szCs w:val="20"/>
              </w:rPr>
              <w:t>ADRES:</w:t>
            </w:r>
          </w:p>
        </w:tc>
        <w:tc>
          <w:tcPr>
            <w:tcW w:w="7638" w:type="dxa"/>
            <w:gridSpan w:val="11"/>
          </w:tcPr>
          <w:p w14:paraId="7280EDBD" w14:textId="77777777" w:rsidR="008E203D" w:rsidRPr="00BA41E2" w:rsidRDefault="008E203D" w:rsidP="00E9067C">
            <w:pPr>
              <w:rPr>
                <w:rFonts w:asciiTheme="minorHAnsi" w:hAnsiTheme="minorHAnsi"/>
                <w:sz w:val="20"/>
                <w:szCs w:val="20"/>
              </w:rPr>
            </w:pPr>
          </w:p>
          <w:sdt>
            <w:sdtPr>
              <w:rPr>
                <w:rFonts w:asciiTheme="minorHAnsi" w:hAnsiTheme="minorHAnsi"/>
                <w:sz w:val="20"/>
                <w:szCs w:val="20"/>
              </w:rPr>
              <w:id w:val="346216424"/>
              <w:placeholder>
                <w:docPart w:val="55376785F8F049888E30BE57BF5A4D6F"/>
              </w:placeholder>
              <w:showingPlcHdr/>
              <w:text/>
            </w:sdtPr>
            <w:sdtEndPr/>
            <w:sdtContent>
              <w:p w14:paraId="572D645E" w14:textId="77777777" w:rsidR="008E203D" w:rsidRPr="00BA41E2" w:rsidRDefault="008E203D" w:rsidP="00E9067C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  <w:r w:rsidRPr="00BA41E2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</w:tr>
      <w:tr w:rsidR="008E203D" w14:paraId="71025449" w14:textId="77777777" w:rsidTr="00E9067C">
        <w:trPr>
          <w:trHeight w:val="556"/>
        </w:trPr>
        <w:tc>
          <w:tcPr>
            <w:tcW w:w="2818" w:type="dxa"/>
            <w:shd w:val="clear" w:color="auto" w:fill="D9D9D9" w:themeFill="background1" w:themeFillShade="D9"/>
          </w:tcPr>
          <w:p w14:paraId="0884E934" w14:textId="77777777" w:rsidR="008E203D" w:rsidRDefault="008E203D" w:rsidP="00E9067C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14:paraId="6DF31487" w14:textId="77777777" w:rsidR="008E203D" w:rsidRPr="003974FE" w:rsidRDefault="008E203D" w:rsidP="00E9067C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974FE">
              <w:rPr>
                <w:rFonts w:asciiTheme="minorHAnsi" w:hAnsiTheme="minorHAnsi"/>
                <w:b/>
                <w:bCs/>
                <w:sz w:val="20"/>
                <w:szCs w:val="20"/>
              </w:rPr>
              <w:t>KONTAKNOMMER:</w:t>
            </w:r>
          </w:p>
        </w:tc>
        <w:tc>
          <w:tcPr>
            <w:tcW w:w="7638" w:type="dxa"/>
            <w:gridSpan w:val="11"/>
          </w:tcPr>
          <w:p w14:paraId="2167786E" w14:textId="77777777" w:rsidR="008E203D" w:rsidRPr="00BA41E2" w:rsidRDefault="008E203D" w:rsidP="00E9067C">
            <w:pPr>
              <w:rPr>
                <w:rFonts w:asciiTheme="minorHAnsi" w:hAnsiTheme="minorHAnsi"/>
                <w:sz w:val="20"/>
                <w:szCs w:val="20"/>
              </w:rPr>
            </w:pPr>
          </w:p>
          <w:sdt>
            <w:sdtPr>
              <w:rPr>
                <w:rFonts w:asciiTheme="minorHAnsi" w:hAnsiTheme="minorHAnsi"/>
                <w:sz w:val="20"/>
                <w:szCs w:val="20"/>
              </w:rPr>
              <w:id w:val="983516011"/>
              <w:placeholder>
                <w:docPart w:val="55376785F8F049888E30BE57BF5A4D6F"/>
              </w:placeholder>
              <w:showingPlcHdr/>
              <w:text/>
            </w:sdtPr>
            <w:sdtEndPr/>
            <w:sdtContent>
              <w:p w14:paraId="1983D154" w14:textId="77777777" w:rsidR="008E203D" w:rsidRPr="00BA41E2" w:rsidRDefault="008E203D" w:rsidP="00E9067C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  <w:r w:rsidRPr="00BA41E2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</w:tr>
      <w:tr w:rsidR="008E203D" w14:paraId="1E38FBA1" w14:textId="77777777" w:rsidTr="00E9067C">
        <w:tc>
          <w:tcPr>
            <w:tcW w:w="10456" w:type="dxa"/>
            <w:gridSpan w:val="12"/>
            <w:shd w:val="clear" w:color="auto" w:fill="000000" w:themeFill="text1"/>
          </w:tcPr>
          <w:p w14:paraId="01686D62" w14:textId="77777777" w:rsidR="008E203D" w:rsidRPr="009E6B26" w:rsidRDefault="008E203D" w:rsidP="00E9067C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9E6B26">
              <w:rPr>
                <w:rFonts w:asciiTheme="minorHAnsi" w:hAnsiTheme="minorHAnsi"/>
                <w:b/>
                <w:bCs/>
                <w:color w:val="FFFFFF" w:themeColor="background1"/>
                <w:sz w:val="28"/>
                <w:szCs w:val="28"/>
              </w:rPr>
              <w:t>BANKBESONDERHEDE:</w:t>
            </w:r>
          </w:p>
        </w:tc>
      </w:tr>
      <w:tr w:rsidR="008E203D" w14:paraId="22B08935" w14:textId="77777777" w:rsidTr="00E9067C">
        <w:trPr>
          <w:trHeight w:val="472"/>
        </w:trPr>
        <w:tc>
          <w:tcPr>
            <w:tcW w:w="2818" w:type="dxa"/>
            <w:shd w:val="clear" w:color="auto" w:fill="D9D9D9" w:themeFill="background1" w:themeFillShade="D9"/>
          </w:tcPr>
          <w:p w14:paraId="0B1A1DB8" w14:textId="77777777" w:rsidR="008E203D" w:rsidRDefault="008E203D" w:rsidP="00E9067C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14:paraId="03F2CCBD" w14:textId="77777777" w:rsidR="008E203D" w:rsidRPr="003974FE" w:rsidRDefault="008E203D" w:rsidP="00E9067C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974FE">
              <w:rPr>
                <w:rFonts w:asciiTheme="minorHAnsi" w:hAnsiTheme="minorHAnsi"/>
                <w:b/>
                <w:bCs/>
                <w:sz w:val="20"/>
                <w:szCs w:val="20"/>
              </w:rPr>
              <w:t>NAAM VAN BANK:</w:t>
            </w:r>
          </w:p>
        </w:tc>
        <w:tc>
          <w:tcPr>
            <w:tcW w:w="7638" w:type="dxa"/>
            <w:gridSpan w:val="11"/>
          </w:tcPr>
          <w:p w14:paraId="14A522ED" w14:textId="77777777" w:rsidR="008E203D" w:rsidRPr="00BA41E2" w:rsidRDefault="008E203D" w:rsidP="00E9067C">
            <w:pPr>
              <w:rPr>
                <w:rFonts w:asciiTheme="minorHAnsi" w:hAnsiTheme="minorHAnsi"/>
                <w:sz w:val="20"/>
                <w:szCs w:val="20"/>
              </w:rPr>
            </w:pPr>
          </w:p>
          <w:sdt>
            <w:sdtPr>
              <w:rPr>
                <w:rFonts w:asciiTheme="minorHAnsi" w:hAnsiTheme="minorHAnsi"/>
                <w:sz w:val="20"/>
                <w:szCs w:val="20"/>
              </w:rPr>
              <w:id w:val="42031142"/>
              <w:placeholder>
                <w:docPart w:val="55376785F8F049888E30BE57BF5A4D6F"/>
              </w:placeholder>
              <w:showingPlcHdr/>
              <w:text/>
            </w:sdtPr>
            <w:sdtEndPr/>
            <w:sdtContent>
              <w:p w14:paraId="1E399908" w14:textId="77777777" w:rsidR="008E203D" w:rsidRPr="00BA41E2" w:rsidRDefault="008E203D" w:rsidP="00E9067C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  <w:r w:rsidRPr="00BA41E2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</w:tr>
      <w:tr w:rsidR="008E203D" w14:paraId="4A862A06" w14:textId="77777777" w:rsidTr="00E9067C">
        <w:trPr>
          <w:trHeight w:val="408"/>
        </w:trPr>
        <w:tc>
          <w:tcPr>
            <w:tcW w:w="2818" w:type="dxa"/>
            <w:shd w:val="clear" w:color="auto" w:fill="D9D9D9" w:themeFill="background1" w:themeFillShade="D9"/>
          </w:tcPr>
          <w:p w14:paraId="698C8869" w14:textId="77777777" w:rsidR="008E203D" w:rsidRDefault="008E203D" w:rsidP="00E9067C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14:paraId="4F5A17A5" w14:textId="77777777" w:rsidR="008E203D" w:rsidRPr="003974FE" w:rsidRDefault="008E203D" w:rsidP="00E9067C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974FE">
              <w:rPr>
                <w:rFonts w:asciiTheme="minorHAnsi" w:hAnsiTheme="minorHAnsi"/>
                <w:b/>
                <w:bCs/>
                <w:sz w:val="20"/>
                <w:szCs w:val="20"/>
              </w:rPr>
              <w:t>TAK:</w:t>
            </w:r>
          </w:p>
        </w:tc>
        <w:tc>
          <w:tcPr>
            <w:tcW w:w="7638" w:type="dxa"/>
            <w:gridSpan w:val="11"/>
          </w:tcPr>
          <w:p w14:paraId="4E4A01E3" w14:textId="77777777" w:rsidR="008E203D" w:rsidRPr="00BA41E2" w:rsidRDefault="008E203D" w:rsidP="00E9067C">
            <w:pPr>
              <w:rPr>
                <w:rFonts w:asciiTheme="minorHAnsi" w:hAnsiTheme="minorHAnsi"/>
                <w:sz w:val="20"/>
                <w:szCs w:val="20"/>
              </w:rPr>
            </w:pPr>
          </w:p>
          <w:sdt>
            <w:sdtPr>
              <w:rPr>
                <w:rFonts w:asciiTheme="minorHAnsi" w:hAnsiTheme="minorHAnsi"/>
                <w:sz w:val="20"/>
                <w:szCs w:val="20"/>
              </w:rPr>
              <w:id w:val="-1979137992"/>
              <w:placeholder>
                <w:docPart w:val="55376785F8F049888E30BE57BF5A4D6F"/>
              </w:placeholder>
              <w:showingPlcHdr/>
              <w:text/>
            </w:sdtPr>
            <w:sdtEndPr/>
            <w:sdtContent>
              <w:p w14:paraId="08373F5B" w14:textId="77777777" w:rsidR="008E203D" w:rsidRPr="00BA41E2" w:rsidRDefault="008E203D" w:rsidP="00E9067C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  <w:r w:rsidRPr="00BA41E2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</w:tr>
      <w:tr w:rsidR="008E203D" w14:paraId="65BA6E29" w14:textId="77777777" w:rsidTr="00E9067C">
        <w:trPr>
          <w:trHeight w:val="414"/>
        </w:trPr>
        <w:tc>
          <w:tcPr>
            <w:tcW w:w="2818" w:type="dxa"/>
            <w:shd w:val="clear" w:color="auto" w:fill="D9D9D9" w:themeFill="background1" w:themeFillShade="D9"/>
          </w:tcPr>
          <w:p w14:paraId="18070937" w14:textId="77777777" w:rsidR="008E203D" w:rsidRDefault="008E203D" w:rsidP="00E9067C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14:paraId="60F93F12" w14:textId="77777777" w:rsidR="008E203D" w:rsidRPr="003974FE" w:rsidRDefault="008E203D" w:rsidP="00E9067C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974FE">
              <w:rPr>
                <w:rFonts w:asciiTheme="minorHAnsi" w:hAnsiTheme="minorHAnsi"/>
                <w:b/>
                <w:bCs/>
                <w:sz w:val="20"/>
                <w:szCs w:val="20"/>
              </w:rPr>
              <w:t>REKENINGNOMMER:</w:t>
            </w:r>
          </w:p>
        </w:tc>
        <w:tc>
          <w:tcPr>
            <w:tcW w:w="3840" w:type="dxa"/>
            <w:gridSpan w:val="4"/>
          </w:tcPr>
          <w:p w14:paraId="54F5894D" w14:textId="77777777" w:rsidR="008E203D" w:rsidRPr="00BA41E2" w:rsidRDefault="008E203D" w:rsidP="00E9067C">
            <w:pPr>
              <w:rPr>
                <w:rFonts w:asciiTheme="minorHAnsi" w:hAnsiTheme="minorHAnsi"/>
                <w:sz w:val="20"/>
                <w:szCs w:val="20"/>
              </w:rPr>
            </w:pPr>
          </w:p>
          <w:sdt>
            <w:sdtPr>
              <w:rPr>
                <w:rFonts w:asciiTheme="minorHAnsi" w:hAnsiTheme="minorHAnsi"/>
                <w:sz w:val="20"/>
                <w:szCs w:val="20"/>
              </w:rPr>
              <w:id w:val="-1878537000"/>
              <w:placeholder>
                <w:docPart w:val="55376785F8F049888E30BE57BF5A4D6F"/>
              </w:placeholder>
              <w:showingPlcHdr/>
              <w:text/>
            </w:sdtPr>
            <w:sdtEndPr/>
            <w:sdtContent>
              <w:p w14:paraId="6AA14129" w14:textId="77777777" w:rsidR="008E203D" w:rsidRPr="00BA41E2" w:rsidRDefault="008E203D" w:rsidP="00E9067C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  <w:r w:rsidRPr="00BA41E2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  <w:tc>
          <w:tcPr>
            <w:tcW w:w="1449" w:type="dxa"/>
            <w:gridSpan w:val="5"/>
            <w:shd w:val="clear" w:color="auto" w:fill="D9D9D9" w:themeFill="background1" w:themeFillShade="D9"/>
          </w:tcPr>
          <w:p w14:paraId="474DBB34" w14:textId="77777777" w:rsidR="008E203D" w:rsidRPr="00BA41E2" w:rsidRDefault="008E203D" w:rsidP="00E9067C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14:paraId="0C1396A8" w14:textId="77777777" w:rsidR="008E203D" w:rsidRPr="00BA41E2" w:rsidRDefault="008E203D" w:rsidP="00E9067C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A41E2">
              <w:rPr>
                <w:rFonts w:asciiTheme="minorHAnsi" w:hAnsiTheme="minorHAnsi"/>
                <w:b/>
                <w:bCs/>
                <w:sz w:val="20"/>
                <w:szCs w:val="20"/>
              </w:rPr>
              <w:t>TAKKODE:</w:t>
            </w:r>
          </w:p>
        </w:tc>
        <w:tc>
          <w:tcPr>
            <w:tcW w:w="2349" w:type="dxa"/>
            <w:gridSpan w:val="2"/>
          </w:tcPr>
          <w:p w14:paraId="6687598F" w14:textId="77777777" w:rsidR="008E203D" w:rsidRPr="00BA41E2" w:rsidRDefault="008E203D" w:rsidP="00E9067C">
            <w:pPr>
              <w:rPr>
                <w:rFonts w:asciiTheme="minorHAnsi" w:hAnsiTheme="minorHAnsi"/>
                <w:sz w:val="20"/>
                <w:szCs w:val="20"/>
              </w:rPr>
            </w:pPr>
          </w:p>
          <w:sdt>
            <w:sdtPr>
              <w:rPr>
                <w:rFonts w:asciiTheme="minorHAnsi" w:hAnsiTheme="minorHAnsi"/>
                <w:sz w:val="20"/>
                <w:szCs w:val="20"/>
              </w:rPr>
              <w:id w:val="-293594101"/>
              <w:placeholder>
                <w:docPart w:val="55376785F8F049888E30BE57BF5A4D6F"/>
              </w:placeholder>
              <w:showingPlcHdr/>
              <w:text/>
            </w:sdtPr>
            <w:sdtEndPr/>
            <w:sdtContent>
              <w:p w14:paraId="7183BB6E" w14:textId="77777777" w:rsidR="008E203D" w:rsidRPr="00BA41E2" w:rsidRDefault="008E203D" w:rsidP="00E9067C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  <w:r w:rsidRPr="00BA41E2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</w:tr>
      <w:tr w:rsidR="008E203D" w14:paraId="10C87100" w14:textId="77777777" w:rsidTr="00E9067C">
        <w:trPr>
          <w:trHeight w:val="420"/>
        </w:trPr>
        <w:tc>
          <w:tcPr>
            <w:tcW w:w="2818" w:type="dxa"/>
            <w:shd w:val="clear" w:color="auto" w:fill="D9D9D9" w:themeFill="background1" w:themeFillShade="D9"/>
          </w:tcPr>
          <w:p w14:paraId="3C20F6D5" w14:textId="77777777" w:rsidR="008E203D" w:rsidRDefault="008E203D" w:rsidP="00E9067C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14:paraId="57AA1E59" w14:textId="77777777" w:rsidR="008E203D" w:rsidRPr="003974FE" w:rsidRDefault="008E203D" w:rsidP="00E9067C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974FE">
              <w:rPr>
                <w:rFonts w:asciiTheme="minorHAnsi" w:hAnsiTheme="minorHAnsi"/>
                <w:b/>
                <w:bCs/>
                <w:sz w:val="20"/>
                <w:szCs w:val="20"/>
              </w:rPr>
              <w:t>TIPE REKENING</w:t>
            </w:r>
          </w:p>
        </w:tc>
        <w:tc>
          <w:tcPr>
            <w:tcW w:w="2605" w:type="dxa"/>
            <w:gridSpan w:val="2"/>
          </w:tcPr>
          <w:p w14:paraId="345B156C" w14:textId="77777777" w:rsidR="008E203D" w:rsidRPr="00BA41E2" w:rsidRDefault="008E203D" w:rsidP="00E9067C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14:paraId="2551A8F4" w14:textId="77777777" w:rsidR="008E203D" w:rsidRPr="00BA41E2" w:rsidRDefault="008E203D" w:rsidP="00E9067C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A41E2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TJEK   </w:t>
            </w:r>
            <w:sdt>
              <w:sdtPr>
                <w:rPr>
                  <w:rFonts w:asciiTheme="minorHAnsi" w:hAnsiTheme="minorHAnsi"/>
                  <w:b/>
                  <w:bCs/>
                  <w:sz w:val="20"/>
                  <w:szCs w:val="20"/>
                </w:rPr>
                <w:id w:val="728731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A41E2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684" w:type="dxa"/>
            <w:gridSpan w:val="7"/>
          </w:tcPr>
          <w:p w14:paraId="48CB4E84" w14:textId="77777777" w:rsidR="008E203D" w:rsidRPr="00BA41E2" w:rsidRDefault="008E203D" w:rsidP="00E9067C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14:paraId="3A8FE86F" w14:textId="77777777" w:rsidR="008E203D" w:rsidRPr="00BA41E2" w:rsidRDefault="008E203D" w:rsidP="00E9067C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A41E2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SPAAR  </w:t>
            </w:r>
            <w:sdt>
              <w:sdtPr>
                <w:rPr>
                  <w:rFonts w:asciiTheme="minorHAnsi" w:hAnsiTheme="minorHAnsi"/>
                  <w:b/>
                  <w:bCs/>
                  <w:sz w:val="20"/>
                  <w:szCs w:val="20"/>
                </w:rPr>
                <w:id w:val="609633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A41E2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BA41E2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2349" w:type="dxa"/>
            <w:gridSpan w:val="2"/>
          </w:tcPr>
          <w:p w14:paraId="3DD4B2EE" w14:textId="77777777" w:rsidR="008E203D" w:rsidRPr="00BA41E2" w:rsidRDefault="008E203D" w:rsidP="00E9067C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14:paraId="23E12EAD" w14:textId="77777777" w:rsidR="008E203D" w:rsidRPr="00BA41E2" w:rsidRDefault="008E203D" w:rsidP="00E9067C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A41E2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ANDER:    </w:t>
            </w:r>
            <w:sdt>
              <w:sdtPr>
                <w:rPr>
                  <w:rFonts w:asciiTheme="minorHAnsi" w:hAnsiTheme="minorHAnsi"/>
                  <w:b/>
                  <w:bCs/>
                  <w:sz w:val="20"/>
                  <w:szCs w:val="20"/>
                </w:rPr>
                <w:id w:val="-1263525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A41E2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E203D" w14:paraId="621E486D" w14:textId="77777777" w:rsidTr="00E9067C">
        <w:tc>
          <w:tcPr>
            <w:tcW w:w="2818" w:type="dxa"/>
            <w:shd w:val="clear" w:color="auto" w:fill="D9D9D9" w:themeFill="background1" w:themeFillShade="D9"/>
          </w:tcPr>
          <w:p w14:paraId="74A3D1C8" w14:textId="77777777" w:rsidR="008E203D" w:rsidRDefault="008E203D" w:rsidP="00E9067C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14:paraId="4BB3DC1E" w14:textId="77777777" w:rsidR="008E203D" w:rsidRPr="003974FE" w:rsidRDefault="008E203D" w:rsidP="00E9067C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974FE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DANKOFFERBEDRAG: </w:t>
            </w:r>
          </w:p>
        </w:tc>
        <w:tc>
          <w:tcPr>
            <w:tcW w:w="7638" w:type="dxa"/>
            <w:gridSpan w:val="11"/>
          </w:tcPr>
          <w:p w14:paraId="4E104B7B" w14:textId="77777777" w:rsidR="008E203D" w:rsidRDefault="008E203D" w:rsidP="00E9067C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622C8CB1" w14:textId="77777777" w:rsidR="008E203D" w:rsidRPr="009E6B26" w:rsidRDefault="008E203D" w:rsidP="00E9067C">
            <w:pPr>
              <w:rPr>
                <w:rFonts w:asciiTheme="minorHAnsi" w:hAnsiTheme="minorHAnsi"/>
                <w:sz w:val="20"/>
                <w:szCs w:val="20"/>
              </w:rPr>
            </w:pPr>
            <w:r w:rsidRPr="00BA41E2">
              <w:rPr>
                <w:rFonts w:asciiTheme="minorHAnsi" w:hAnsiTheme="minorHAnsi"/>
                <w:b/>
                <w:bCs/>
              </w:rPr>
              <w:t xml:space="preserve">R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527870837"/>
                <w:placeholder>
                  <w:docPart w:val="55376785F8F049888E30BE57BF5A4D6F"/>
                </w:placeholder>
                <w:showingPlcHdr/>
                <w:text/>
              </w:sdtPr>
              <w:sdtEndPr/>
              <w:sdtContent>
                <w:r w:rsidRPr="00BA41E2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8E203D" w14:paraId="37F21039" w14:textId="77777777" w:rsidTr="00E9067C">
        <w:tc>
          <w:tcPr>
            <w:tcW w:w="2818" w:type="dxa"/>
            <w:shd w:val="clear" w:color="auto" w:fill="D9D9D9" w:themeFill="background1" w:themeFillShade="D9"/>
          </w:tcPr>
          <w:p w14:paraId="3ECD6D8A" w14:textId="77777777" w:rsidR="008E203D" w:rsidRDefault="008E203D" w:rsidP="00E9067C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14:paraId="69F02F35" w14:textId="77777777" w:rsidR="008E203D" w:rsidRPr="003974FE" w:rsidRDefault="008E203D" w:rsidP="00E9067C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974FE">
              <w:rPr>
                <w:rFonts w:asciiTheme="minorHAnsi" w:hAnsiTheme="minorHAnsi"/>
                <w:b/>
                <w:bCs/>
                <w:sz w:val="20"/>
                <w:szCs w:val="20"/>
              </w:rPr>
              <w:t>JAARLIKSE AANPASSING:</w:t>
            </w:r>
          </w:p>
        </w:tc>
        <w:tc>
          <w:tcPr>
            <w:tcW w:w="2605" w:type="dxa"/>
            <w:gridSpan w:val="2"/>
          </w:tcPr>
          <w:p w14:paraId="3E4FE98F" w14:textId="77777777" w:rsidR="008E203D" w:rsidRPr="00BA41E2" w:rsidRDefault="008E203D" w:rsidP="00E9067C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14:paraId="1ABFDC9B" w14:textId="77777777" w:rsidR="008E203D" w:rsidRPr="00BA41E2" w:rsidRDefault="008E203D" w:rsidP="00E9067C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A41E2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0%     </w:t>
            </w:r>
            <w:sdt>
              <w:sdtPr>
                <w:rPr>
                  <w:rFonts w:asciiTheme="minorHAnsi" w:hAnsiTheme="minorHAnsi"/>
                  <w:b/>
                  <w:bCs/>
                  <w:sz w:val="20"/>
                  <w:szCs w:val="20"/>
                </w:rPr>
                <w:id w:val="-589701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A41E2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BA41E2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52" w:type="dxa"/>
            <w:gridSpan w:val="6"/>
          </w:tcPr>
          <w:p w14:paraId="4D7EEEFD" w14:textId="77777777" w:rsidR="008E203D" w:rsidRPr="00BA41E2" w:rsidRDefault="008E203D" w:rsidP="00E9067C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14:paraId="19A34118" w14:textId="77777777" w:rsidR="008E203D" w:rsidRPr="00BA41E2" w:rsidRDefault="008E203D" w:rsidP="00E9067C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A41E2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5%    </w:t>
            </w:r>
            <w:sdt>
              <w:sdtPr>
                <w:rPr>
                  <w:rFonts w:asciiTheme="minorHAnsi" w:hAnsiTheme="minorHAnsi"/>
                  <w:b/>
                  <w:bCs/>
                  <w:sz w:val="20"/>
                  <w:szCs w:val="20"/>
                </w:rPr>
                <w:id w:val="2134134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A41E2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BA41E2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     </w:t>
            </w:r>
          </w:p>
        </w:tc>
        <w:tc>
          <w:tcPr>
            <w:tcW w:w="2381" w:type="dxa"/>
            <w:gridSpan w:val="3"/>
          </w:tcPr>
          <w:p w14:paraId="2704FFC0" w14:textId="77777777" w:rsidR="008E203D" w:rsidRPr="00BA41E2" w:rsidRDefault="008E203D" w:rsidP="00E9067C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14:paraId="05D42DEA" w14:textId="77777777" w:rsidR="008E203D" w:rsidRPr="00BA41E2" w:rsidRDefault="008E203D" w:rsidP="00E9067C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A41E2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10%     </w:t>
            </w:r>
            <w:sdt>
              <w:sdtPr>
                <w:rPr>
                  <w:rFonts w:asciiTheme="minorHAnsi" w:hAnsiTheme="minorHAnsi"/>
                  <w:b/>
                  <w:bCs/>
                  <w:sz w:val="20"/>
                  <w:szCs w:val="20"/>
                </w:rPr>
                <w:id w:val="-1153521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A41E2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BA41E2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  </w:t>
            </w:r>
          </w:p>
        </w:tc>
      </w:tr>
      <w:tr w:rsidR="008E203D" w14:paraId="6DBC0E5C" w14:textId="77777777" w:rsidTr="00E9067C">
        <w:tc>
          <w:tcPr>
            <w:tcW w:w="2818" w:type="dxa"/>
            <w:shd w:val="clear" w:color="auto" w:fill="D9D9D9" w:themeFill="background1" w:themeFillShade="D9"/>
          </w:tcPr>
          <w:p w14:paraId="5C65269C" w14:textId="77777777" w:rsidR="008E203D" w:rsidRDefault="008E203D" w:rsidP="00E9067C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14:paraId="2F870896" w14:textId="77777777" w:rsidR="008E203D" w:rsidRPr="003974FE" w:rsidRDefault="008E203D" w:rsidP="00E9067C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974FE">
              <w:rPr>
                <w:rFonts w:asciiTheme="minorHAnsi" w:hAnsiTheme="minorHAnsi"/>
                <w:b/>
                <w:bCs/>
                <w:sz w:val="20"/>
                <w:szCs w:val="20"/>
              </w:rPr>
              <w:t>DATUM VAN AANPASSING:</w:t>
            </w:r>
          </w:p>
        </w:tc>
        <w:tc>
          <w:tcPr>
            <w:tcW w:w="7638" w:type="dxa"/>
            <w:gridSpan w:val="11"/>
          </w:tcPr>
          <w:p w14:paraId="6A613B21" w14:textId="77777777" w:rsidR="008E203D" w:rsidRDefault="008E203D" w:rsidP="00E9067C">
            <w:pPr>
              <w:rPr>
                <w:rFonts w:asciiTheme="minorHAnsi" w:hAnsiTheme="minorHAnsi"/>
              </w:rPr>
            </w:pPr>
          </w:p>
          <w:sdt>
            <w:sdtPr>
              <w:rPr>
                <w:rFonts w:asciiTheme="minorHAnsi" w:hAnsiTheme="minorHAnsi"/>
              </w:rPr>
              <w:id w:val="69462429"/>
              <w:placeholder>
                <w:docPart w:val="55376785F8F049888E30BE57BF5A4D6F"/>
              </w:placeholder>
              <w:showingPlcHdr/>
              <w:text/>
            </w:sdtPr>
            <w:sdtEndPr/>
            <w:sdtContent>
              <w:p w14:paraId="2F265C9F" w14:textId="77777777" w:rsidR="008E203D" w:rsidRPr="00E2455B" w:rsidRDefault="008E203D" w:rsidP="00E9067C">
                <w:pPr>
                  <w:rPr>
                    <w:rFonts w:asciiTheme="minorHAnsi" w:hAnsiTheme="minorHAnsi"/>
                  </w:rPr>
                </w:pPr>
                <w:r w:rsidRPr="00BA41E2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</w:tr>
      <w:tr w:rsidR="008E203D" w14:paraId="6D0C2899" w14:textId="77777777" w:rsidTr="00E9067C">
        <w:tc>
          <w:tcPr>
            <w:tcW w:w="2818" w:type="dxa"/>
            <w:shd w:val="clear" w:color="auto" w:fill="D9D9D9" w:themeFill="background1" w:themeFillShade="D9"/>
          </w:tcPr>
          <w:p w14:paraId="627FCE04" w14:textId="77777777" w:rsidR="008E203D" w:rsidRDefault="008E203D" w:rsidP="00E9067C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14:paraId="5C0F4D30" w14:textId="77777777" w:rsidR="008E203D" w:rsidRPr="003974FE" w:rsidRDefault="008E203D" w:rsidP="00E9067C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974FE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TIENDEMAAND OFFER </w:t>
            </w:r>
          </w:p>
          <w:p w14:paraId="52110D31" w14:textId="77777777" w:rsidR="008E203D" w:rsidRPr="003974FE" w:rsidRDefault="008E203D" w:rsidP="00E9067C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974FE">
              <w:rPr>
                <w:rFonts w:asciiTheme="minorHAnsi" w:hAnsiTheme="minorHAnsi"/>
                <w:b/>
                <w:bCs/>
                <w:sz w:val="20"/>
                <w:szCs w:val="20"/>
              </w:rPr>
              <w:t>(November)</w:t>
            </w:r>
          </w:p>
        </w:tc>
        <w:tc>
          <w:tcPr>
            <w:tcW w:w="2989" w:type="dxa"/>
            <w:gridSpan w:val="3"/>
          </w:tcPr>
          <w:p w14:paraId="7333FA12" w14:textId="77777777" w:rsidR="008E203D" w:rsidRDefault="008E203D" w:rsidP="00E9067C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2C0D8C9C" w14:textId="77777777" w:rsidR="008E203D" w:rsidRPr="009E6B26" w:rsidRDefault="008E203D" w:rsidP="00E9067C">
            <w:pPr>
              <w:rPr>
                <w:rFonts w:asciiTheme="minorHAnsi" w:hAnsiTheme="minorHAnsi"/>
                <w:sz w:val="20"/>
                <w:szCs w:val="20"/>
              </w:rPr>
            </w:pPr>
            <w:r w:rsidRPr="00BA41E2">
              <w:rPr>
                <w:rFonts w:asciiTheme="minorHAnsi" w:hAnsiTheme="minorHAnsi"/>
                <w:b/>
                <w:bCs/>
              </w:rPr>
              <w:t>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23908434"/>
                <w:placeholder>
                  <w:docPart w:val="55376785F8F049888E30BE57BF5A4D6F"/>
                </w:placeholder>
                <w:showingPlcHdr/>
                <w:text/>
              </w:sdtPr>
              <w:sdtEndPr/>
              <w:sdtContent>
                <w:r w:rsidRPr="009E6B26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4649" w:type="dxa"/>
            <w:gridSpan w:val="8"/>
          </w:tcPr>
          <w:p w14:paraId="1ED8111E" w14:textId="77777777" w:rsidR="008E203D" w:rsidRDefault="008E203D" w:rsidP="00E9067C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</w:p>
          <w:p w14:paraId="62157A92" w14:textId="77777777" w:rsidR="008E203D" w:rsidRPr="009E6B26" w:rsidRDefault="008E203D" w:rsidP="00E9067C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9E6B26">
              <w:rPr>
                <w:rFonts w:asciiTheme="minorHAnsi" w:hAnsiTheme="minorHAnsi"/>
                <w:i/>
                <w:iCs/>
                <w:sz w:val="18"/>
                <w:szCs w:val="18"/>
              </w:rPr>
              <w:t>(Addisionele bedrag bo en behalwe November paaiement)</w:t>
            </w:r>
          </w:p>
        </w:tc>
      </w:tr>
      <w:tr w:rsidR="008E203D" w14:paraId="7A0E9868" w14:textId="77777777" w:rsidTr="00E9067C">
        <w:tc>
          <w:tcPr>
            <w:tcW w:w="28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67E7590" w14:textId="77777777" w:rsidR="008E203D" w:rsidRDefault="008E203D" w:rsidP="00E9067C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14:paraId="3C70D214" w14:textId="77777777" w:rsidR="008E203D" w:rsidRPr="003974FE" w:rsidRDefault="008E203D" w:rsidP="00E9067C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974FE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EERSTE VORDERING:  </w:t>
            </w:r>
          </w:p>
        </w:tc>
        <w:tc>
          <w:tcPr>
            <w:tcW w:w="2989" w:type="dxa"/>
            <w:gridSpan w:val="3"/>
            <w:tcBorders>
              <w:bottom w:val="single" w:sz="4" w:space="0" w:color="auto"/>
            </w:tcBorders>
          </w:tcPr>
          <w:p w14:paraId="4F382F05" w14:textId="77777777" w:rsidR="008E203D" w:rsidRDefault="008E203D" w:rsidP="00E9067C">
            <w:pPr>
              <w:rPr>
                <w:rFonts w:asciiTheme="minorHAnsi" w:hAnsiTheme="minorHAnsi"/>
                <w:sz w:val="20"/>
                <w:szCs w:val="20"/>
              </w:rPr>
            </w:pPr>
          </w:p>
          <w:sdt>
            <w:sdtPr>
              <w:rPr>
                <w:rFonts w:asciiTheme="minorHAnsi" w:hAnsiTheme="minorHAnsi"/>
                <w:sz w:val="20"/>
                <w:szCs w:val="20"/>
              </w:rPr>
              <w:id w:val="625203791"/>
              <w:placeholder>
                <w:docPart w:val="55376785F8F049888E30BE57BF5A4D6F"/>
              </w:placeholder>
              <w:showingPlcHdr/>
              <w:text/>
            </w:sdtPr>
            <w:sdtEndPr/>
            <w:sdtContent>
              <w:p w14:paraId="39709FEB" w14:textId="77777777" w:rsidR="008E203D" w:rsidRPr="009E6B26" w:rsidRDefault="008E203D" w:rsidP="00E9067C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  <w:r w:rsidRPr="00BA41E2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  <w:tc>
          <w:tcPr>
            <w:tcW w:w="4649" w:type="dxa"/>
            <w:gridSpan w:val="8"/>
            <w:tcBorders>
              <w:bottom w:val="single" w:sz="4" w:space="0" w:color="auto"/>
            </w:tcBorders>
          </w:tcPr>
          <w:p w14:paraId="30B3D0B1" w14:textId="77777777" w:rsidR="008E203D" w:rsidRDefault="008E203D" w:rsidP="00E9067C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</w:p>
          <w:p w14:paraId="7D59D35D" w14:textId="77777777" w:rsidR="008E203D" w:rsidRPr="009E6B26" w:rsidRDefault="008E203D" w:rsidP="00E9067C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9E6B26">
              <w:rPr>
                <w:rFonts w:asciiTheme="minorHAnsi" w:hAnsiTheme="minorHAnsi"/>
                <w:i/>
                <w:iCs/>
                <w:sz w:val="20"/>
                <w:szCs w:val="20"/>
              </w:rPr>
              <w:t>(1ste of 15de van die maand / of dag van u keuse)</w:t>
            </w:r>
          </w:p>
        </w:tc>
      </w:tr>
      <w:tr w:rsidR="008E203D" w14:paraId="082C7E0D" w14:textId="77777777" w:rsidTr="00E9067C">
        <w:tc>
          <w:tcPr>
            <w:tcW w:w="10456" w:type="dxa"/>
            <w:gridSpan w:val="12"/>
            <w:tcBorders>
              <w:bottom w:val="nil"/>
            </w:tcBorders>
            <w:shd w:val="clear" w:color="auto" w:fill="D9D9D9" w:themeFill="background1" w:themeFillShade="D9"/>
          </w:tcPr>
          <w:p w14:paraId="1CF9D747" w14:textId="77777777" w:rsidR="008E203D" w:rsidRDefault="008E203D" w:rsidP="00E9067C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14:paraId="37C47E42" w14:textId="77777777" w:rsidR="008E203D" w:rsidRPr="003974FE" w:rsidRDefault="008E203D" w:rsidP="00E9067C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974FE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Ek, die ondergetekende, magtig hiermee die NG Kerk Stellenberg om met my bank te reël om die bedrae, ingevolge my ooreenkoms met die NG Kerk Stellenberg, uit my lopende-spaarrekening te onttrek op die wyse waarop die NG Kerk Stellenberg met my bank ooreenkom.                                                                                                                                       </w:t>
            </w:r>
          </w:p>
        </w:tc>
      </w:tr>
      <w:tr w:rsidR="008E203D" w14:paraId="3955F712" w14:textId="77777777" w:rsidTr="00E9067C">
        <w:tc>
          <w:tcPr>
            <w:tcW w:w="10456" w:type="dxa"/>
            <w:gridSpan w:val="12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2DEC648F" w14:textId="77777777" w:rsidR="008E203D" w:rsidRDefault="008E203D" w:rsidP="00E9067C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14:paraId="60DA7F64" w14:textId="77777777" w:rsidR="008E203D" w:rsidRPr="003974FE" w:rsidRDefault="008E203D" w:rsidP="00E9067C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974FE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Ek / Ons erken dat die party wat hiermee gemagtig is om die trekking teenoor my / ons rekening te behartig, geen van sy/hulle regte aan 'n derde party mag afstaan of sedeer sonder ons skriftelike toestemming wat vooraf verkry is nie en dat ek/ons geen van my/ons verpligtinge ingevolge hierdie kontrak/magtiging aan 'n derde party mag delegeer sonder die skiftelike toestemming wat vooraf van die gemagtige party verkry is nie.   </w:t>
            </w:r>
          </w:p>
        </w:tc>
      </w:tr>
      <w:tr w:rsidR="008E203D" w14:paraId="100D797A" w14:textId="77777777" w:rsidTr="00E9067C">
        <w:tc>
          <w:tcPr>
            <w:tcW w:w="10456" w:type="dxa"/>
            <w:gridSpan w:val="12"/>
            <w:tcBorders>
              <w:top w:val="nil"/>
            </w:tcBorders>
            <w:shd w:val="clear" w:color="auto" w:fill="D9D9D9" w:themeFill="background1" w:themeFillShade="D9"/>
          </w:tcPr>
          <w:p w14:paraId="31F43BEA" w14:textId="77777777" w:rsidR="008E203D" w:rsidRDefault="008E203D" w:rsidP="00E9067C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14:paraId="01AB59B3" w14:textId="77777777" w:rsidR="008E203D" w:rsidRDefault="008E203D" w:rsidP="00E9067C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974FE">
              <w:rPr>
                <w:rFonts w:asciiTheme="minorHAnsi" w:hAnsiTheme="minorHAnsi"/>
                <w:b/>
                <w:bCs/>
                <w:sz w:val="20"/>
                <w:szCs w:val="20"/>
              </w:rPr>
              <w:t>Hierdie reëling bly van krag totdat dit skriftelike deur een van die partye herroep word.</w:t>
            </w:r>
          </w:p>
          <w:p w14:paraId="259CEBC4" w14:textId="77777777" w:rsidR="008E203D" w:rsidRPr="003974FE" w:rsidRDefault="008E203D" w:rsidP="00E9067C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8E203D" w14:paraId="03D173CC" w14:textId="77777777" w:rsidTr="00E9067C">
        <w:tc>
          <w:tcPr>
            <w:tcW w:w="2818" w:type="dxa"/>
            <w:shd w:val="clear" w:color="auto" w:fill="D9D9D9" w:themeFill="background1" w:themeFillShade="D9"/>
          </w:tcPr>
          <w:p w14:paraId="6FF9FB6F" w14:textId="77777777" w:rsidR="008E203D" w:rsidRDefault="008E203D" w:rsidP="00E9067C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14:paraId="642FC16A" w14:textId="77777777" w:rsidR="008E203D" w:rsidRDefault="008E203D" w:rsidP="00E9067C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974FE">
              <w:rPr>
                <w:rFonts w:asciiTheme="minorHAnsi" w:hAnsiTheme="minorHAnsi"/>
                <w:b/>
                <w:bCs/>
                <w:sz w:val="20"/>
                <w:szCs w:val="20"/>
              </w:rPr>
              <w:t>HANDTEKENING – LIDMAAT:</w:t>
            </w:r>
          </w:p>
          <w:p w14:paraId="171BF586" w14:textId="77777777" w:rsidR="008E203D" w:rsidRPr="003974FE" w:rsidRDefault="008E203D" w:rsidP="00E9067C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3981" w:type="dxa"/>
            <w:gridSpan w:val="5"/>
          </w:tcPr>
          <w:p w14:paraId="26A6CC61" w14:textId="77777777" w:rsidR="008E203D" w:rsidRDefault="008E203D" w:rsidP="00E9067C">
            <w:pPr>
              <w:rPr>
                <w:rFonts w:asciiTheme="minorHAnsi" w:hAnsiTheme="minorHAnsi"/>
                <w:sz w:val="20"/>
                <w:szCs w:val="20"/>
              </w:rPr>
            </w:pPr>
          </w:p>
          <w:sdt>
            <w:sdtPr>
              <w:rPr>
                <w:rFonts w:asciiTheme="minorHAnsi" w:hAnsiTheme="minorHAnsi"/>
                <w:sz w:val="20"/>
                <w:szCs w:val="20"/>
              </w:rPr>
              <w:id w:val="-2123762810"/>
              <w:placeholder>
                <w:docPart w:val="55376785F8F049888E30BE57BF5A4D6F"/>
              </w:placeholder>
              <w:showingPlcHdr/>
              <w:text/>
            </w:sdtPr>
            <w:sdtEndPr/>
            <w:sdtContent>
              <w:p w14:paraId="67FB6FA4" w14:textId="77777777" w:rsidR="008E203D" w:rsidRPr="009E6B26" w:rsidRDefault="008E203D" w:rsidP="00E9067C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  <w:r w:rsidRPr="00BA41E2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  <w:tc>
          <w:tcPr>
            <w:tcW w:w="993" w:type="dxa"/>
            <w:gridSpan w:val="2"/>
            <w:shd w:val="clear" w:color="auto" w:fill="D9D9D9" w:themeFill="background1" w:themeFillShade="D9"/>
          </w:tcPr>
          <w:p w14:paraId="33F6CE94" w14:textId="77777777" w:rsidR="008E203D" w:rsidRDefault="008E203D" w:rsidP="00E9067C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14:paraId="1E5FE21A" w14:textId="77777777" w:rsidR="008E203D" w:rsidRPr="003974FE" w:rsidRDefault="008E203D" w:rsidP="00E9067C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974FE">
              <w:rPr>
                <w:rFonts w:asciiTheme="minorHAnsi" w:hAnsiTheme="minorHAnsi"/>
                <w:b/>
                <w:bCs/>
                <w:sz w:val="20"/>
                <w:szCs w:val="20"/>
              </w:rPr>
              <w:t>DATUM:</w:t>
            </w:r>
          </w:p>
        </w:tc>
        <w:tc>
          <w:tcPr>
            <w:tcW w:w="2664" w:type="dxa"/>
            <w:gridSpan w:val="4"/>
          </w:tcPr>
          <w:p w14:paraId="5F71CD38" w14:textId="77777777" w:rsidR="008E203D" w:rsidRDefault="008E203D" w:rsidP="00E9067C">
            <w:pPr>
              <w:rPr>
                <w:rFonts w:asciiTheme="minorHAnsi" w:hAnsiTheme="minorHAnsi"/>
                <w:sz w:val="20"/>
                <w:szCs w:val="20"/>
              </w:rPr>
            </w:pPr>
          </w:p>
          <w:sdt>
            <w:sdtPr>
              <w:rPr>
                <w:rFonts w:asciiTheme="minorHAnsi" w:hAnsiTheme="minorHAnsi"/>
                <w:sz w:val="20"/>
                <w:szCs w:val="20"/>
              </w:rPr>
              <w:id w:val="-283664253"/>
              <w:placeholder>
                <w:docPart w:val="55376785F8F049888E30BE57BF5A4D6F"/>
              </w:placeholder>
              <w:showingPlcHdr/>
              <w:text/>
            </w:sdtPr>
            <w:sdtEndPr/>
            <w:sdtContent>
              <w:p w14:paraId="2BDACC04" w14:textId="77777777" w:rsidR="008E203D" w:rsidRPr="009E6B26" w:rsidRDefault="008E203D" w:rsidP="00E9067C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  <w:r w:rsidRPr="00BA41E2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</w:tr>
      <w:tr w:rsidR="008E203D" w14:paraId="552B9FE3" w14:textId="77777777" w:rsidTr="00E9067C">
        <w:tc>
          <w:tcPr>
            <w:tcW w:w="10456" w:type="dxa"/>
            <w:gridSpan w:val="12"/>
            <w:shd w:val="clear" w:color="auto" w:fill="000000" w:themeFill="text1"/>
          </w:tcPr>
          <w:p w14:paraId="15541162" w14:textId="77777777" w:rsidR="008E203D" w:rsidRPr="009E6B26" w:rsidRDefault="008E203D" w:rsidP="00E9067C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9E6B26">
              <w:rPr>
                <w:rFonts w:asciiTheme="minorHAnsi" w:hAnsiTheme="minorHAnsi"/>
                <w:b/>
                <w:bCs/>
                <w:color w:val="FFFFFF" w:themeColor="background1"/>
                <w:sz w:val="28"/>
                <w:szCs w:val="28"/>
              </w:rPr>
              <w:t>INTERNET BETALING - BANKBESONDERHEDE</w:t>
            </w:r>
          </w:p>
        </w:tc>
      </w:tr>
      <w:tr w:rsidR="008E203D" w14:paraId="62602CED" w14:textId="77777777" w:rsidTr="00E9067C">
        <w:trPr>
          <w:trHeight w:val="324"/>
        </w:trPr>
        <w:tc>
          <w:tcPr>
            <w:tcW w:w="2818" w:type="dxa"/>
            <w:shd w:val="clear" w:color="auto" w:fill="D9D9D9" w:themeFill="background1" w:themeFillShade="D9"/>
          </w:tcPr>
          <w:p w14:paraId="05A1A5A7" w14:textId="77777777" w:rsidR="008E203D" w:rsidRPr="003974FE" w:rsidRDefault="008E203D" w:rsidP="00E9067C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974FE">
              <w:rPr>
                <w:rFonts w:asciiTheme="minorHAnsi" w:hAnsiTheme="minorHAnsi"/>
                <w:b/>
                <w:bCs/>
                <w:sz w:val="20"/>
                <w:szCs w:val="20"/>
              </w:rPr>
              <w:t>BANK:</w:t>
            </w:r>
          </w:p>
        </w:tc>
        <w:tc>
          <w:tcPr>
            <w:tcW w:w="2139" w:type="dxa"/>
            <w:shd w:val="clear" w:color="auto" w:fill="D9D9D9" w:themeFill="background1" w:themeFillShade="D9"/>
          </w:tcPr>
          <w:p w14:paraId="255CB782" w14:textId="77777777" w:rsidR="008E203D" w:rsidRPr="003974FE" w:rsidRDefault="008E203D" w:rsidP="00E9067C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974FE">
              <w:rPr>
                <w:rFonts w:asciiTheme="minorHAnsi" w:hAnsiTheme="minorHAnsi"/>
                <w:b/>
                <w:bCs/>
                <w:sz w:val="20"/>
                <w:szCs w:val="20"/>
              </w:rPr>
              <w:t>ABSA</w:t>
            </w:r>
          </w:p>
        </w:tc>
        <w:tc>
          <w:tcPr>
            <w:tcW w:w="2835" w:type="dxa"/>
            <w:gridSpan w:val="6"/>
            <w:shd w:val="clear" w:color="auto" w:fill="D9D9D9" w:themeFill="background1" w:themeFillShade="D9"/>
          </w:tcPr>
          <w:p w14:paraId="70F8C6C6" w14:textId="77777777" w:rsidR="008E203D" w:rsidRPr="003974FE" w:rsidRDefault="008E203D" w:rsidP="00E9067C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974FE">
              <w:rPr>
                <w:rFonts w:asciiTheme="minorHAnsi" w:hAnsiTheme="minorHAnsi"/>
                <w:b/>
                <w:bCs/>
                <w:sz w:val="20"/>
                <w:szCs w:val="20"/>
              </w:rPr>
              <w:t>TJEK REKENINGNOMMER:</w:t>
            </w:r>
          </w:p>
        </w:tc>
        <w:tc>
          <w:tcPr>
            <w:tcW w:w="2664" w:type="dxa"/>
            <w:gridSpan w:val="4"/>
            <w:shd w:val="clear" w:color="auto" w:fill="D9D9D9" w:themeFill="background1" w:themeFillShade="D9"/>
          </w:tcPr>
          <w:p w14:paraId="12EE7DE3" w14:textId="77777777" w:rsidR="008E203D" w:rsidRPr="003974FE" w:rsidRDefault="008E203D" w:rsidP="00E9067C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974FE">
              <w:rPr>
                <w:rFonts w:asciiTheme="minorHAnsi" w:hAnsiTheme="minorHAnsi"/>
                <w:b/>
                <w:bCs/>
                <w:sz w:val="20"/>
                <w:szCs w:val="20"/>
              </w:rPr>
              <w:t>1450 5800 11</w:t>
            </w:r>
          </w:p>
        </w:tc>
      </w:tr>
      <w:tr w:rsidR="008E203D" w14:paraId="5D434126" w14:textId="77777777" w:rsidTr="00E9067C">
        <w:trPr>
          <w:trHeight w:val="400"/>
        </w:trPr>
        <w:tc>
          <w:tcPr>
            <w:tcW w:w="2818" w:type="dxa"/>
            <w:shd w:val="clear" w:color="auto" w:fill="D9D9D9" w:themeFill="background1" w:themeFillShade="D9"/>
          </w:tcPr>
          <w:p w14:paraId="1EA87A88" w14:textId="77777777" w:rsidR="008E203D" w:rsidRPr="003974FE" w:rsidRDefault="008E203D" w:rsidP="00E9067C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974FE">
              <w:rPr>
                <w:rFonts w:asciiTheme="minorHAnsi" w:hAnsiTheme="minorHAnsi"/>
                <w:b/>
                <w:bCs/>
                <w:sz w:val="20"/>
                <w:szCs w:val="20"/>
              </w:rPr>
              <w:t>TAK:</w:t>
            </w:r>
          </w:p>
        </w:tc>
        <w:tc>
          <w:tcPr>
            <w:tcW w:w="2139" w:type="dxa"/>
            <w:shd w:val="clear" w:color="auto" w:fill="D9D9D9" w:themeFill="background1" w:themeFillShade="D9"/>
          </w:tcPr>
          <w:p w14:paraId="4071859A" w14:textId="77777777" w:rsidR="008E203D" w:rsidRPr="003974FE" w:rsidRDefault="008E203D" w:rsidP="00E9067C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974FE">
              <w:rPr>
                <w:rFonts w:asciiTheme="minorHAnsi" w:hAnsiTheme="minorHAnsi"/>
                <w:b/>
                <w:bCs/>
                <w:sz w:val="20"/>
                <w:szCs w:val="20"/>
              </w:rPr>
              <w:t>Santyger, Bellville</w:t>
            </w:r>
          </w:p>
        </w:tc>
        <w:tc>
          <w:tcPr>
            <w:tcW w:w="2835" w:type="dxa"/>
            <w:gridSpan w:val="6"/>
            <w:shd w:val="clear" w:color="auto" w:fill="D9D9D9" w:themeFill="background1" w:themeFillShade="D9"/>
          </w:tcPr>
          <w:p w14:paraId="5E1F48C0" w14:textId="77777777" w:rsidR="008E203D" w:rsidRPr="003974FE" w:rsidRDefault="008E203D" w:rsidP="00E9067C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974FE">
              <w:rPr>
                <w:rFonts w:asciiTheme="minorHAnsi" w:hAnsiTheme="minorHAnsi"/>
                <w:b/>
                <w:bCs/>
                <w:sz w:val="20"/>
                <w:szCs w:val="20"/>
              </w:rPr>
              <w:t>TAKKODE:</w:t>
            </w:r>
          </w:p>
        </w:tc>
        <w:tc>
          <w:tcPr>
            <w:tcW w:w="2664" w:type="dxa"/>
            <w:gridSpan w:val="4"/>
            <w:shd w:val="clear" w:color="auto" w:fill="D9D9D9" w:themeFill="background1" w:themeFillShade="D9"/>
          </w:tcPr>
          <w:p w14:paraId="7136C57D" w14:textId="77777777" w:rsidR="008E203D" w:rsidRPr="003974FE" w:rsidRDefault="008E203D" w:rsidP="00E9067C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974FE">
              <w:rPr>
                <w:rFonts w:asciiTheme="minorHAnsi" w:hAnsiTheme="minorHAnsi"/>
                <w:b/>
                <w:bCs/>
                <w:sz w:val="20"/>
                <w:szCs w:val="20"/>
              </w:rPr>
              <w:t>632 005</w:t>
            </w:r>
          </w:p>
        </w:tc>
      </w:tr>
      <w:tr w:rsidR="008E203D" w14:paraId="3553B430" w14:textId="77777777" w:rsidTr="00E9067C">
        <w:trPr>
          <w:trHeight w:val="420"/>
        </w:trPr>
        <w:tc>
          <w:tcPr>
            <w:tcW w:w="2818" w:type="dxa"/>
            <w:shd w:val="clear" w:color="auto" w:fill="D9D9D9" w:themeFill="background1" w:themeFillShade="D9"/>
          </w:tcPr>
          <w:p w14:paraId="782728A4" w14:textId="77777777" w:rsidR="008E203D" w:rsidRPr="003974FE" w:rsidRDefault="008E203D" w:rsidP="00E9067C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974FE">
              <w:rPr>
                <w:rFonts w:asciiTheme="minorHAnsi" w:hAnsiTheme="minorHAnsi"/>
                <w:b/>
                <w:bCs/>
                <w:sz w:val="20"/>
                <w:szCs w:val="20"/>
              </w:rPr>
              <w:t>REKENINGNAAM:</w:t>
            </w:r>
          </w:p>
        </w:tc>
        <w:tc>
          <w:tcPr>
            <w:tcW w:w="2139" w:type="dxa"/>
            <w:shd w:val="clear" w:color="auto" w:fill="D9D9D9" w:themeFill="background1" w:themeFillShade="D9"/>
          </w:tcPr>
          <w:p w14:paraId="114F139E" w14:textId="77777777" w:rsidR="008E203D" w:rsidRPr="003974FE" w:rsidRDefault="008E203D" w:rsidP="00E9067C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974FE">
              <w:rPr>
                <w:rFonts w:asciiTheme="minorHAnsi" w:hAnsiTheme="minorHAnsi"/>
                <w:b/>
                <w:bCs/>
                <w:sz w:val="20"/>
                <w:szCs w:val="20"/>
              </w:rPr>
              <w:t>NG Kerk Stellenberg</w:t>
            </w:r>
          </w:p>
        </w:tc>
        <w:tc>
          <w:tcPr>
            <w:tcW w:w="2835" w:type="dxa"/>
            <w:gridSpan w:val="6"/>
            <w:shd w:val="clear" w:color="auto" w:fill="D9D9D9" w:themeFill="background1" w:themeFillShade="D9"/>
          </w:tcPr>
          <w:p w14:paraId="21B04794" w14:textId="77777777" w:rsidR="008E203D" w:rsidRPr="003974FE" w:rsidRDefault="008E203D" w:rsidP="00E9067C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974FE">
              <w:rPr>
                <w:rFonts w:asciiTheme="minorHAnsi" w:hAnsiTheme="minorHAnsi"/>
                <w:b/>
                <w:bCs/>
                <w:sz w:val="20"/>
                <w:szCs w:val="20"/>
              </w:rPr>
              <w:t>VERWYSING:</w:t>
            </w:r>
          </w:p>
        </w:tc>
        <w:tc>
          <w:tcPr>
            <w:tcW w:w="2664" w:type="dxa"/>
            <w:gridSpan w:val="4"/>
            <w:shd w:val="clear" w:color="auto" w:fill="D9D9D9" w:themeFill="background1" w:themeFillShade="D9"/>
          </w:tcPr>
          <w:p w14:paraId="02B6AE91" w14:textId="77777777" w:rsidR="008E203D" w:rsidRPr="003974FE" w:rsidRDefault="008E203D" w:rsidP="00E9067C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974FE">
              <w:rPr>
                <w:rFonts w:asciiTheme="minorHAnsi" w:hAnsiTheme="minorHAnsi"/>
                <w:b/>
                <w:bCs/>
                <w:sz w:val="20"/>
                <w:szCs w:val="20"/>
              </w:rPr>
              <w:t>D/O + Voorletter en Van</w:t>
            </w:r>
          </w:p>
        </w:tc>
      </w:tr>
    </w:tbl>
    <w:p w14:paraId="6734622A" w14:textId="77777777" w:rsidR="008E203D" w:rsidRDefault="008E203D" w:rsidP="008E203D"/>
    <w:p w14:paraId="6C79FDE5" w14:textId="77777777" w:rsidR="00CB1461" w:rsidRDefault="00CB1461"/>
    <w:sectPr w:rsidR="00CB1461" w:rsidSect="006230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7CxGqs+u+1XZNSyUScvQmq3tHC3Qldb/qp7QKRAnzWQqI6Gu2JPe8+TJIWNJQXboIg74jzhlfbuLJUsDGRtupQ==" w:salt="09u7y6xnrkNrsg5qv39Fe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03D"/>
    <w:rsid w:val="004B2F26"/>
    <w:rsid w:val="008E203D"/>
    <w:rsid w:val="00A2537F"/>
    <w:rsid w:val="00CB1461"/>
    <w:rsid w:val="00D21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6CA55"/>
  <w15:chartTrackingRefBased/>
  <w15:docId w15:val="{5B8D96C8-918D-430F-81DE-D082DEB3E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2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E203D"/>
    <w:rPr>
      <w:color w:val="808080"/>
    </w:rPr>
  </w:style>
  <w:style w:type="table" w:styleId="TableGrid">
    <w:name w:val="Table Grid"/>
    <w:basedOn w:val="TableNormal"/>
    <w:uiPriority w:val="39"/>
    <w:rsid w:val="008E2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5376785F8F049888E30BE57BF5A4D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CBA10-17B3-4E4A-9AC3-10B6FDADA2B8}"/>
      </w:docPartPr>
      <w:docPartBody>
        <w:p w:rsidR="00272FE9" w:rsidRDefault="00B04C3E" w:rsidP="00B04C3E">
          <w:pPr>
            <w:pStyle w:val="55376785F8F049888E30BE57BF5A4D6F"/>
          </w:pPr>
          <w:r w:rsidRPr="005E223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C3E"/>
    <w:rsid w:val="00272FE9"/>
    <w:rsid w:val="002809EE"/>
    <w:rsid w:val="003C0E2F"/>
    <w:rsid w:val="00B04C3E"/>
    <w:rsid w:val="00D82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04C3E"/>
    <w:rPr>
      <w:color w:val="808080"/>
    </w:rPr>
  </w:style>
  <w:style w:type="paragraph" w:customStyle="1" w:styleId="55376785F8F049888E30BE57BF5A4D6F">
    <w:name w:val="55376785F8F049888E30BE57BF5A4D6F"/>
    <w:rsid w:val="00B04C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1880</Characters>
  <Application>Microsoft Office Word</Application>
  <DocSecurity>0</DocSecurity>
  <Lines>15</Lines>
  <Paragraphs>4</Paragraphs>
  <ScaleCrop>false</ScaleCrop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Odette Basson</dc:creator>
  <cp:keywords/>
  <dc:description/>
  <cp:lastModifiedBy>Adele Van Wyk</cp:lastModifiedBy>
  <cp:revision>2</cp:revision>
  <dcterms:created xsi:type="dcterms:W3CDTF">2021-07-30T09:12:00Z</dcterms:created>
  <dcterms:modified xsi:type="dcterms:W3CDTF">2021-07-30T09:12:00Z</dcterms:modified>
</cp:coreProperties>
</file>